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649"/>
        <w:gridCol w:w="6538"/>
      </w:tblGrid>
      <w:tr w:rsidR="00A56962" w:rsidRPr="005B79E9" w:rsidTr="00A56962">
        <w:tc>
          <w:tcPr>
            <w:tcW w:w="10818" w:type="dxa"/>
            <w:gridSpan w:val="3"/>
            <w:shd w:val="clear" w:color="auto" w:fill="auto"/>
          </w:tcPr>
          <w:p w:rsidR="00A56962" w:rsidRPr="005B79E9" w:rsidRDefault="00A56962" w:rsidP="00B35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z w:val="24"/>
                <w:szCs w:val="24"/>
              </w:rPr>
              <w:t>Vocabulary Workout</w:t>
            </w:r>
            <w:r w:rsidR="00F5205E">
              <w:rPr>
                <w:rFonts w:eastAsia="Times New Roman" w:cstheme="minorHAnsi"/>
                <w:b/>
                <w:sz w:val="24"/>
                <w:szCs w:val="24"/>
              </w:rPr>
              <w:t xml:space="preserve"> Template</w:t>
            </w:r>
            <w:r w:rsidR="00F22177">
              <w:rPr>
                <w:rFonts w:eastAsia="Times New Roman" w:cstheme="minorHAnsi"/>
                <w:b/>
                <w:sz w:val="24"/>
                <w:szCs w:val="24"/>
              </w:rPr>
              <w:t xml:space="preserve"> with Prompts</w:t>
            </w:r>
          </w:p>
        </w:tc>
      </w:tr>
      <w:tr w:rsidR="00A56962" w:rsidRPr="005B79E9" w:rsidTr="00A56962">
        <w:tc>
          <w:tcPr>
            <w:tcW w:w="1631" w:type="dxa"/>
            <w:shd w:val="clear" w:color="auto" w:fill="auto"/>
          </w:tcPr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New Word or Phrase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6538" w:type="dxa"/>
            <w:shd w:val="clear" w:color="auto" w:fill="auto"/>
          </w:tcPr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Examples</w:t>
            </w:r>
          </w:p>
        </w:tc>
      </w:tr>
      <w:tr w:rsidR="00A56962" w:rsidRPr="005B79E9" w:rsidTr="00A56962">
        <w:tc>
          <w:tcPr>
            <w:tcW w:w="1631" w:type="dxa"/>
            <w:shd w:val="clear" w:color="auto" w:fill="auto"/>
          </w:tcPr>
          <w:p w:rsidR="00A56962" w:rsidRPr="00F5205E" w:rsidRDefault="00F5205E" w:rsidP="00B35B9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*</w:t>
            </w:r>
            <w:r w:rsidRPr="00F5205E">
              <w:rPr>
                <w:rFonts w:eastAsia="Times New Roman" w:cstheme="minorHAnsi"/>
                <w:i/>
                <w:sz w:val="24"/>
                <w:szCs w:val="24"/>
              </w:rPr>
              <w:t>the word or phrase</w:t>
            </w:r>
          </w:p>
          <w:p w:rsidR="00F5205E" w:rsidRDefault="00F5205E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Pr="00F5205E" w:rsidRDefault="00F5205E" w:rsidP="00B35B9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*Indicate syllable breaks</w:t>
            </w:r>
            <w:r w:rsidRPr="00F5205E">
              <w:rPr>
                <w:rFonts w:eastAsia="Times New Roman" w:cstheme="minorHAnsi"/>
                <w:i/>
                <w:sz w:val="24"/>
                <w:szCs w:val="24"/>
              </w:rPr>
              <w:t xml:space="preserve"> with stressed syllable in caps</w:t>
            </w:r>
          </w:p>
          <w:p w:rsidR="00F5205E" w:rsidRDefault="00F5205E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Pr="00F5205E" w:rsidRDefault="00F5205E" w:rsidP="00B35B9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*Indicate </w:t>
            </w:r>
            <w:r w:rsidRPr="00F5205E">
              <w:rPr>
                <w:rFonts w:eastAsia="Times New Roman" w:cstheme="minorHAnsi"/>
                <w:i/>
                <w:sz w:val="24"/>
                <w:szCs w:val="24"/>
              </w:rPr>
              <w:t>part of speech</w:t>
            </w: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A56962" w:rsidRPr="00F5205E" w:rsidRDefault="00F5205E" w:rsidP="00B35B9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Provide </w:t>
            </w:r>
            <w:r w:rsidRPr="00F5205E">
              <w:rPr>
                <w:rFonts w:eastAsia="Times New Roman" w:cstheme="minorHAnsi"/>
                <w:i/>
                <w:sz w:val="24"/>
                <w:szCs w:val="24"/>
              </w:rPr>
              <w:t>an explanation using student-friendly language</w:t>
            </w: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A56F8" w:rsidRDefault="004A56F8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38" w:type="dxa"/>
            <w:shd w:val="clear" w:color="auto" w:fill="auto"/>
          </w:tcPr>
          <w:p w:rsidR="00A56962" w:rsidRPr="00F5205E" w:rsidRDefault="00F5205E" w:rsidP="00B35B98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Provide </w:t>
            </w:r>
            <w:r w:rsidRPr="00F5205E">
              <w:rPr>
                <w:rFonts w:eastAsia="Times New Roman" w:cstheme="minorHAnsi"/>
                <w:i/>
                <w:sz w:val="24"/>
                <w:szCs w:val="24"/>
              </w:rPr>
              <w:t>2 or 3 easy to understand examples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using the word or phrase</w:t>
            </w:r>
          </w:p>
        </w:tc>
      </w:tr>
      <w:tr w:rsidR="00A56962" w:rsidRPr="005B79E9" w:rsidTr="00A56962">
        <w:tc>
          <w:tcPr>
            <w:tcW w:w="10818" w:type="dxa"/>
            <w:gridSpan w:val="3"/>
            <w:shd w:val="clear" w:color="auto" w:fill="auto"/>
          </w:tcPr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 xml:space="preserve">Conversation Practice: </w:t>
            </w:r>
            <w:r w:rsidR="00F5205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F5205E" w:rsidRPr="00F5205E">
              <w:rPr>
                <w:rFonts w:eastAsia="Times New Roman" w:cstheme="minorHAnsi"/>
                <w:i/>
                <w:sz w:val="24"/>
                <w:szCs w:val="24"/>
              </w:rPr>
              <w:t>Pose a question</w:t>
            </w:r>
            <w:r w:rsidR="00F5205E">
              <w:rPr>
                <w:rFonts w:eastAsia="Times New Roman" w:cstheme="minorHAnsi"/>
                <w:i/>
                <w:sz w:val="24"/>
                <w:szCs w:val="24"/>
              </w:rPr>
              <w:t xml:space="preserve"> that relates to learners’ lives</w:t>
            </w:r>
            <w:r w:rsidR="00F5205E" w:rsidRPr="00F5205E">
              <w:rPr>
                <w:rFonts w:eastAsia="Times New Roman" w:cstheme="minorHAnsi"/>
                <w:i/>
                <w:sz w:val="24"/>
                <w:szCs w:val="24"/>
              </w:rPr>
              <w:t xml:space="preserve"> for conversation practice.</w:t>
            </w:r>
            <w:r w:rsidR="00F5205E">
              <w:rPr>
                <w:rFonts w:eastAsia="Times New Roman" w:cstheme="minorHAnsi"/>
                <w:i/>
                <w:sz w:val="24"/>
                <w:szCs w:val="24"/>
              </w:rPr>
              <w:t xml:space="preserve"> Provide a sentence frame for the answer.</w:t>
            </w: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Cs/>
                <w:sz w:val="24"/>
                <w:szCs w:val="24"/>
              </w:rPr>
              <w:t xml:space="preserve">Q:  </w:t>
            </w: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F5205E" w:rsidRDefault="00F5205E" w:rsidP="00B35B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Cs/>
                <w:sz w:val="24"/>
                <w:szCs w:val="24"/>
              </w:rPr>
              <w:t xml:space="preserve">A:  </w:t>
            </w:r>
          </w:p>
          <w:p w:rsidR="00A56962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Pr="005B79E9" w:rsidRDefault="00F5205E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6962" w:rsidRPr="005B79E9" w:rsidTr="00A56962">
        <w:tc>
          <w:tcPr>
            <w:tcW w:w="10818" w:type="dxa"/>
            <w:gridSpan w:val="3"/>
            <w:shd w:val="clear" w:color="auto" w:fill="auto"/>
          </w:tcPr>
          <w:p w:rsidR="00A56962" w:rsidRDefault="00A56962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Writing Practice:</w:t>
            </w:r>
            <w:r w:rsidRPr="005B7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5205E" w:rsidRPr="00F5205E">
              <w:rPr>
                <w:rFonts w:eastAsia="Times New Roman" w:cstheme="minorHAnsi"/>
                <w:i/>
                <w:sz w:val="24"/>
                <w:szCs w:val="24"/>
              </w:rPr>
              <w:t>Provide a sentence frame</w:t>
            </w:r>
            <w:r w:rsidR="00F5205E">
              <w:rPr>
                <w:rFonts w:eastAsia="Times New Roman" w:cstheme="minorHAnsi"/>
                <w:i/>
                <w:sz w:val="24"/>
                <w:szCs w:val="24"/>
              </w:rPr>
              <w:t xml:space="preserve"> that relates to learners’ lives</w:t>
            </w:r>
            <w:r w:rsidR="00F5205E" w:rsidRPr="00F5205E">
              <w:rPr>
                <w:rFonts w:eastAsia="Times New Roman" w:cstheme="minorHAnsi"/>
                <w:i/>
                <w:sz w:val="24"/>
                <w:szCs w:val="24"/>
              </w:rPr>
              <w:t xml:space="preserve"> for writing practice.</w:t>
            </w:r>
            <w:r w:rsidR="00F520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Pr="005B79E9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6962" w:rsidRPr="005B79E9" w:rsidTr="00A56962">
        <w:tc>
          <w:tcPr>
            <w:tcW w:w="10818" w:type="dxa"/>
            <w:gridSpan w:val="3"/>
            <w:shd w:val="clear" w:color="auto" w:fill="auto"/>
          </w:tcPr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 xml:space="preserve">My Sentence: </w:t>
            </w: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56962" w:rsidRPr="005B79E9" w:rsidRDefault="00A56962" w:rsidP="00B3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56962" w:rsidRPr="00D9377E" w:rsidRDefault="00A56962" w:rsidP="00A56962">
      <w:pPr>
        <w:rPr>
          <w:b/>
          <w:sz w:val="24"/>
          <w:szCs w:val="24"/>
        </w:rPr>
      </w:pPr>
      <w:r w:rsidRPr="00D9377E">
        <w:rPr>
          <w:b/>
          <w:sz w:val="24"/>
          <w:szCs w:val="24"/>
        </w:rPr>
        <w:t>More conversation practice:</w:t>
      </w:r>
      <w:r w:rsidR="00F5205E">
        <w:rPr>
          <w:b/>
          <w:sz w:val="24"/>
          <w:szCs w:val="24"/>
        </w:rPr>
        <w:t xml:space="preserve"> </w:t>
      </w:r>
      <w:r w:rsidR="00F5205E">
        <w:rPr>
          <w:i/>
          <w:sz w:val="24"/>
          <w:szCs w:val="24"/>
        </w:rPr>
        <w:t xml:space="preserve">Provide </w:t>
      </w:r>
      <w:r w:rsidR="00F5205E" w:rsidRPr="00F5205E">
        <w:rPr>
          <w:i/>
          <w:sz w:val="24"/>
          <w:szCs w:val="24"/>
        </w:rPr>
        <w:t xml:space="preserve">3-5 </w:t>
      </w:r>
      <w:r w:rsidR="00F5205E">
        <w:rPr>
          <w:i/>
          <w:sz w:val="24"/>
          <w:szCs w:val="24"/>
        </w:rPr>
        <w:t>additional</w:t>
      </w:r>
      <w:r w:rsidR="00F5205E" w:rsidRPr="00F5205E">
        <w:rPr>
          <w:i/>
          <w:sz w:val="24"/>
          <w:szCs w:val="24"/>
        </w:rPr>
        <w:t xml:space="preserve"> questions</w:t>
      </w:r>
      <w:r w:rsidR="00F5205E">
        <w:rPr>
          <w:i/>
          <w:sz w:val="24"/>
          <w:szCs w:val="24"/>
        </w:rPr>
        <w:t xml:space="preserve"> that relate to learners’ lives</w:t>
      </w:r>
      <w:r w:rsidR="00F5205E" w:rsidRPr="00F5205E">
        <w:rPr>
          <w:i/>
          <w:sz w:val="24"/>
          <w:szCs w:val="24"/>
        </w:rPr>
        <w:t xml:space="preserve"> for conversation practice.</w:t>
      </w:r>
    </w:p>
    <w:p w:rsidR="00E13C81" w:rsidRDefault="00E13C81" w:rsidP="00E13C81"/>
    <w:p w:rsidR="00E13C81" w:rsidRDefault="00E13C81" w:rsidP="00E13C81"/>
    <w:p w:rsidR="00F5205E" w:rsidRDefault="00F5205E" w:rsidP="00E13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649"/>
        <w:gridCol w:w="6538"/>
      </w:tblGrid>
      <w:tr w:rsidR="00E13C81" w:rsidRPr="005B79E9" w:rsidTr="0092327F">
        <w:tc>
          <w:tcPr>
            <w:tcW w:w="10818" w:type="dxa"/>
            <w:gridSpan w:val="3"/>
            <w:shd w:val="clear" w:color="auto" w:fill="auto"/>
          </w:tcPr>
          <w:p w:rsidR="00E13C81" w:rsidRPr="005B79E9" w:rsidRDefault="00E13C81" w:rsidP="0092327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Vocabulary Workout</w:t>
            </w:r>
            <w:r w:rsidR="00F22177">
              <w:rPr>
                <w:rFonts w:eastAsia="Times New Roman" w:cstheme="minorHAnsi"/>
                <w:b/>
                <w:sz w:val="24"/>
                <w:szCs w:val="24"/>
              </w:rPr>
              <w:t xml:space="preserve"> Template</w:t>
            </w:r>
          </w:p>
        </w:tc>
      </w:tr>
      <w:tr w:rsidR="00E13C81" w:rsidRPr="005B79E9" w:rsidTr="0092327F">
        <w:tc>
          <w:tcPr>
            <w:tcW w:w="1631" w:type="dxa"/>
            <w:shd w:val="clear" w:color="auto" w:fill="auto"/>
          </w:tcPr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New Word or Phrase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Explanation</w:t>
            </w:r>
          </w:p>
        </w:tc>
        <w:tc>
          <w:tcPr>
            <w:tcW w:w="6538" w:type="dxa"/>
            <w:shd w:val="clear" w:color="auto" w:fill="auto"/>
          </w:tcPr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Examples</w:t>
            </w:r>
          </w:p>
        </w:tc>
      </w:tr>
      <w:tr w:rsidR="00E13C81" w:rsidRPr="005B79E9" w:rsidTr="0092327F">
        <w:tc>
          <w:tcPr>
            <w:tcW w:w="1631" w:type="dxa"/>
            <w:shd w:val="clear" w:color="auto" w:fill="auto"/>
          </w:tcPr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38" w:type="dxa"/>
            <w:shd w:val="clear" w:color="auto" w:fill="auto"/>
          </w:tcPr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3C81" w:rsidRPr="005B79E9" w:rsidTr="0092327F">
        <w:tc>
          <w:tcPr>
            <w:tcW w:w="10818" w:type="dxa"/>
            <w:gridSpan w:val="3"/>
            <w:shd w:val="clear" w:color="auto" w:fill="auto"/>
          </w:tcPr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 xml:space="preserve">Conversation Practice: </w:t>
            </w: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Cs/>
                <w:sz w:val="24"/>
                <w:szCs w:val="24"/>
              </w:rPr>
              <w:t xml:space="preserve">Q:  </w:t>
            </w:r>
          </w:p>
          <w:p w:rsidR="00E13C81" w:rsidRDefault="00E13C81" w:rsidP="0092327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F22177" w:rsidRDefault="00F22177" w:rsidP="0092327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F5205E" w:rsidRDefault="00F5205E" w:rsidP="0092327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F5205E" w:rsidRDefault="00E13C81" w:rsidP="00F5205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Cs/>
                <w:sz w:val="24"/>
                <w:szCs w:val="24"/>
              </w:rPr>
              <w:t xml:space="preserve">A: </w:t>
            </w: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E13C81" w:rsidRDefault="00E13C81" w:rsidP="00F5205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F22177" w:rsidRPr="005B79E9" w:rsidRDefault="00F22177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3C81" w:rsidRPr="005B79E9" w:rsidTr="0092327F">
        <w:tc>
          <w:tcPr>
            <w:tcW w:w="10818" w:type="dxa"/>
            <w:gridSpan w:val="3"/>
            <w:shd w:val="clear" w:color="auto" w:fill="auto"/>
          </w:tcPr>
          <w:p w:rsidR="00E13C81" w:rsidRDefault="00E13C81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>Writing Practice:</w:t>
            </w:r>
            <w:r w:rsidRPr="005B7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5205E" w:rsidRDefault="00F5205E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22177" w:rsidRPr="005B79E9" w:rsidRDefault="00F22177" w:rsidP="00F52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3C81" w:rsidRPr="005B79E9" w:rsidTr="0092327F">
        <w:tc>
          <w:tcPr>
            <w:tcW w:w="10818" w:type="dxa"/>
            <w:gridSpan w:val="3"/>
            <w:shd w:val="clear" w:color="auto" w:fill="auto"/>
          </w:tcPr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B79E9">
              <w:rPr>
                <w:rFonts w:eastAsia="Times New Roman" w:cstheme="minorHAnsi"/>
                <w:b/>
                <w:sz w:val="24"/>
                <w:szCs w:val="24"/>
              </w:rPr>
              <w:t xml:space="preserve">My Sentence: </w:t>
            </w: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13C81" w:rsidRPr="005B79E9" w:rsidRDefault="00E13C81" w:rsidP="009232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13C81" w:rsidRDefault="00F5205E" w:rsidP="00E13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 for m</w:t>
      </w:r>
      <w:r w:rsidR="00E13C81" w:rsidRPr="00D9377E">
        <w:rPr>
          <w:b/>
          <w:sz w:val="24"/>
          <w:szCs w:val="24"/>
        </w:rPr>
        <w:t>ore conversation practice:</w:t>
      </w:r>
    </w:p>
    <w:p w:rsidR="00E13C81" w:rsidRPr="00E13C81" w:rsidRDefault="00E13C81" w:rsidP="00E13C81"/>
    <w:sectPr w:rsidR="00E13C81" w:rsidRPr="00E13C81" w:rsidSect="00A5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F7" w:rsidRDefault="00982AF7" w:rsidP="00422BE5">
      <w:pPr>
        <w:spacing w:after="0" w:line="240" w:lineRule="auto"/>
      </w:pPr>
      <w:r>
        <w:separator/>
      </w:r>
    </w:p>
  </w:endnote>
  <w:endnote w:type="continuationSeparator" w:id="0">
    <w:p w:rsidR="00982AF7" w:rsidRDefault="00982AF7" w:rsidP="004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64" w:rsidRDefault="00EA4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E5" w:rsidRDefault="00422BE5" w:rsidP="00422BE5">
    <w:pPr>
      <w:pStyle w:val="Footer"/>
      <w:rPr>
        <w:sz w:val="16"/>
        <w:szCs w:val="16"/>
      </w:rPr>
    </w:pPr>
    <w:r>
      <w:rPr>
        <w:sz w:val="16"/>
        <w:szCs w:val="16"/>
      </w:rPr>
      <w:t>LINCS Teaching Vocabulary: Practical, Research-based Approaches to Instruction, Susan Finn Miller</w:t>
    </w:r>
  </w:p>
  <w:p w:rsidR="00422BE5" w:rsidRDefault="00422BE5">
    <w:pPr>
      <w:pStyle w:val="Footer"/>
    </w:pPr>
  </w:p>
  <w:p w:rsidR="00422BE5" w:rsidRDefault="00422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64" w:rsidRDefault="00EA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F7" w:rsidRDefault="00982AF7" w:rsidP="00422BE5">
      <w:pPr>
        <w:spacing w:after="0" w:line="240" w:lineRule="auto"/>
      </w:pPr>
      <w:r>
        <w:separator/>
      </w:r>
    </w:p>
  </w:footnote>
  <w:footnote w:type="continuationSeparator" w:id="0">
    <w:p w:rsidR="00982AF7" w:rsidRDefault="00982AF7" w:rsidP="0042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64" w:rsidRDefault="00EA4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64" w:rsidRDefault="00EA4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64" w:rsidRDefault="00EA4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CC6"/>
    <w:multiLevelType w:val="hybridMultilevel"/>
    <w:tmpl w:val="B30C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2"/>
    <w:rsid w:val="00080685"/>
    <w:rsid w:val="00083BC7"/>
    <w:rsid w:val="000F33F4"/>
    <w:rsid w:val="001A1BAE"/>
    <w:rsid w:val="002B5AE8"/>
    <w:rsid w:val="003644DE"/>
    <w:rsid w:val="00414F31"/>
    <w:rsid w:val="00422BE5"/>
    <w:rsid w:val="004A56F8"/>
    <w:rsid w:val="004D7284"/>
    <w:rsid w:val="005B747D"/>
    <w:rsid w:val="006C2C10"/>
    <w:rsid w:val="006F5122"/>
    <w:rsid w:val="00856771"/>
    <w:rsid w:val="00982AF7"/>
    <w:rsid w:val="00A0680E"/>
    <w:rsid w:val="00A35AC1"/>
    <w:rsid w:val="00A56962"/>
    <w:rsid w:val="00B27798"/>
    <w:rsid w:val="00B7725A"/>
    <w:rsid w:val="00B82607"/>
    <w:rsid w:val="00C45EE1"/>
    <w:rsid w:val="00D81B06"/>
    <w:rsid w:val="00D9377E"/>
    <w:rsid w:val="00E13C81"/>
    <w:rsid w:val="00E87126"/>
    <w:rsid w:val="00EA4064"/>
    <w:rsid w:val="00F22177"/>
    <w:rsid w:val="00F5205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C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2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2BE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2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E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2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B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C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2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2BE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2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E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2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B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Susan Finn Miller</cp:lastModifiedBy>
  <cp:revision>2</cp:revision>
  <cp:lastPrinted>2015-02-16T02:19:00Z</cp:lastPrinted>
  <dcterms:created xsi:type="dcterms:W3CDTF">2015-09-20T17:42:00Z</dcterms:created>
  <dcterms:modified xsi:type="dcterms:W3CDTF">2015-09-20T17:42:00Z</dcterms:modified>
</cp:coreProperties>
</file>